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FA1" w:rsidRDefault="00BC1F01" w14:paraId="00000001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Hello,</w:t>
      </w:r>
    </w:p>
    <w:p w:rsidR="00660FA1" w:rsidRDefault="00660FA1" w14:paraId="0000000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60FA1" w:rsidP="742B189B" w:rsidRDefault="00660FA1" w14:paraId="0000000A" w14:textId="000859B3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>My name is Steven and I have a hobby which I enjoy doing. My hobby is collecting old PC monitors and PC towers. I have been doing this since as far back as I can remember. I would like to explain to you why I like fixing computers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 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 can remember as a child I would spend time in my </w:t>
      </w:r>
      <w:r w:rsidRPr="742B189B" w:rsidR="45F41616">
        <w:rPr>
          <w:rFonts w:ascii="Times New Roman" w:hAnsi="Times New Roman" w:eastAsia="Times New Roman" w:cs="Times New Roman"/>
          <w:sz w:val="24"/>
          <w:szCs w:val="24"/>
          <w:lang w:val="en-US"/>
        </w:rPr>
        <w:t>pop</w:t>
      </w:r>
      <w:r w:rsidRPr="742B189B" w:rsidR="0721FC61">
        <w:rPr>
          <w:rFonts w:ascii="Times New Roman" w:hAnsi="Times New Roman" w:eastAsia="Times New Roman" w:cs="Times New Roman"/>
          <w:sz w:val="24"/>
          <w:szCs w:val="24"/>
          <w:lang w:val="en-US"/>
        </w:rPr>
        <w:t>’s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office and watch him do his work using a computer. 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>Although;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his computers were old, they did not look anything like the ones we use today. When the computers did not work </w:t>
      </w:r>
      <w:r w:rsidRPr="742B189B" w:rsidR="0241C21D">
        <w:rPr>
          <w:rFonts w:ascii="Times New Roman" w:hAnsi="Times New Roman" w:eastAsia="Times New Roman" w:cs="Times New Roman"/>
          <w:sz w:val="24"/>
          <w:szCs w:val="24"/>
          <w:lang w:val="en-US"/>
        </w:rPr>
        <w:t>anymore,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they would be stored in the back office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I used to pretend I was working pounding away at the keys. Years later I 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>acquired</w:t>
      </w:r>
      <w:r w:rsidRPr="742B189B" w:rsidR="7DF0D21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broken computers and taught myself what needed to be done to fix them by watching a lot of YouTube videos. I like the feeling of excitement after I have fixed all that I think needs fixing, is the computer going to turn on when I hit the switch.  Restoring computers is something I find both fun and rewarding because it allows me to build my technology skills.</w:t>
      </w:r>
    </w:p>
    <w:sectPr w:rsidR="00660FA1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A1"/>
    <w:rsid w:val="000D48B4"/>
    <w:rsid w:val="00660FA1"/>
    <w:rsid w:val="00BC1F01"/>
    <w:rsid w:val="0241C21D"/>
    <w:rsid w:val="0721FC61"/>
    <w:rsid w:val="45F41616"/>
    <w:rsid w:val="742B189B"/>
    <w:rsid w:val="7DF0D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DD67FE9-CE88-C745-9A20-AB8839E1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Steven Taylor</lastModifiedBy>
  <revision>3</revision>
  <dcterms:created xsi:type="dcterms:W3CDTF">2026-04-28T20:09:00.0000000Z</dcterms:created>
  <dcterms:modified xsi:type="dcterms:W3CDTF">2026-04-28T20:11:16.4567767Z</dcterms:modified>
</coreProperties>
</file>